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BC6D" w14:textId="3642DCA0" w:rsidR="002B2715" w:rsidRPr="00A728F9" w:rsidRDefault="00122D28" w:rsidP="00864230">
      <w:pPr>
        <w:bidi/>
        <w:rPr>
          <w:rFonts w:cs="B Yekan"/>
          <w:b/>
          <w:bCs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702272" behindDoc="0" locked="0" layoutInCell="1" allowOverlap="1" wp14:anchorId="00F927A7" wp14:editId="4A216B8F">
            <wp:simplePos x="0" y="0"/>
            <wp:positionH relativeFrom="margin">
              <wp:align>left</wp:align>
            </wp:positionH>
            <wp:positionV relativeFrom="paragraph">
              <wp:posOffset>-45720</wp:posOffset>
            </wp:positionV>
            <wp:extent cx="657225" cy="6572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kabi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406EF06" wp14:editId="37496945">
                <wp:simplePos x="0" y="0"/>
                <wp:positionH relativeFrom="column">
                  <wp:posOffset>-207010</wp:posOffset>
                </wp:positionH>
                <wp:positionV relativeFrom="paragraph">
                  <wp:posOffset>-83820</wp:posOffset>
                </wp:positionV>
                <wp:extent cx="6886575" cy="685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1DDD8" id="Rectangle 1" o:spid="_x0000_s1026" style="position:absolute;left:0;text-align:left;margin-left:-16.3pt;margin-top:-6.6pt;width:542.25pt;height:54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" fillcolor="#d8d8d8 [2732]" strokecolor="black [3213]" strokeweight="1pt"/>
            </w:pict>
          </mc:Fallback>
        </mc:AlternateContent>
      </w:r>
      <w:r w:rsidR="00864230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3A7CB0" wp14:editId="1ECEF15C">
                <wp:simplePos x="0" y="0"/>
                <wp:positionH relativeFrom="column">
                  <wp:posOffset>1926590</wp:posOffset>
                </wp:positionH>
                <wp:positionV relativeFrom="paragraph">
                  <wp:posOffset>11430</wp:posOffset>
                </wp:positionV>
                <wp:extent cx="2162175" cy="5048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B1F5" w14:textId="1A3715D7" w:rsidR="00025AC4" w:rsidRDefault="00025AC4" w:rsidP="00864230">
                            <w:pPr>
                              <w:jc w:val="center"/>
                            </w:pPr>
                            <w:r w:rsidRPr="00A728F9">
                              <w:rPr>
                                <w:rFonts w:cs="B Yek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آکادمی زبان کبیر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7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7pt;margin-top:.9pt;width:170.2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" fillcolor="#d8d8d8 [2732]" stroked="f">
                <v:textbox>
                  <w:txbxContent>
                    <w:p w14:paraId="6080B1F5" w14:textId="1A3715D7" w:rsidR="00025AC4" w:rsidRDefault="00025AC4" w:rsidP="00864230">
                      <w:pPr>
                        <w:jc w:val="center"/>
                      </w:pPr>
                      <w:r w:rsidRPr="00A728F9">
                        <w:rPr>
                          <w:rFonts w:cs="B Yeka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آکادمی زبان کبیر</w:t>
                      </w:r>
                    </w:p>
                  </w:txbxContent>
                </v:textbox>
              </v:shape>
            </w:pict>
          </mc:Fallback>
        </mc:AlternateContent>
      </w:r>
      <w:r w:rsidR="00A728F9">
        <w:t xml:space="preserve">      </w:t>
      </w:r>
    </w:p>
    <w:p w14:paraId="2DF0D48F" w14:textId="6159F1B5" w:rsidR="00025AC4" w:rsidRDefault="00025AC4" w:rsidP="00025AC4">
      <w:pPr>
        <w:bidi/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bidiVisual/>
        <w:tblW w:w="10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1"/>
      </w:tblGrid>
      <w:tr w:rsidR="00864230" w14:paraId="7FA7A23B" w14:textId="77777777" w:rsidTr="00864230">
        <w:trPr>
          <w:trHeight w:val="179"/>
        </w:trPr>
        <w:tc>
          <w:tcPr>
            <w:tcW w:w="10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03395" w14:textId="54D860C7" w:rsidR="00864230" w:rsidRDefault="00864230" w:rsidP="00864230">
            <w:pPr>
              <w:tabs>
                <w:tab w:val="left" w:pos="421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A1500C" wp14:editId="4861E4D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28575</wp:posOffset>
                      </wp:positionV>
                      <wp:extent cx="6877050" cy="9086850"/>
                      <wp:effectExtent l="19050" t="1905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90868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73AF" id="Rectangle 19" o:spid="_x0000_s1026" style="position:absolute;left:0;text-align:left;margin-left:.5pt;margin-top:2.25pt;width:541.5pt;height:71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" filled="f" strokecolor="gray [1629]" strokeweight="3pt"/>
                  </w:pict>
                </mc:Fallback>
              </mc:AlternateContent>
            </w:r>
          </w:p>
        </w:tc>
      </w:tr>
    </w:tbl>
    <w:p w14:paraId="45D83C02" w14:textId="77777777" w:rsidR="00864230" w:rsidRDefault="00864230" w:rsidP="0086423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B3BA2">
        <w:rPr>
          <w:rFonts w:asciiTheme="majorBidi" w:hAnsiTheme="majorBidi" w:cstheme="majorBidi"/>
          <w:b/>
          <w:bCs/>
          <w:sz w:val="32"/>
          <w:szCs w:val="32"/>
        </w:rPr>
        <w:t>Teacher Recruitment Form</w:t>
      </w:r>
    </w:p>
    <w:p w14:paraId="71E7FBB8" w14:textId="616B74F1" w:rsidR="002B2715" w:rsidRPr="00EA3F38" w:rsidRDefault="002B2715" w:rsidP="00EB3BA2">
      <w:pPr>
        <w:tabs>
          <w:tab w:val="left" w:pos="3255"/>
        </w:tabs>
        <w:rPr>
          <w:rFonts w:ascii="Cambria Math" w:hAnsi="Cambria Math"/>
          <w:b/>
          <w:bCs/>
          <w:i/>
        </w:rPr>
      </w:pPr>
      <w:r w:rsidRPr="00EA3F38">
        <w:rPr>
          <w:rFonts w:ascii="Cambria Math" w:hAnsi="Cambria Math"/>
          <w:b/>
          <w:bCs/>
          <w:i/>
        </w:rPr>
        <w:t>Please fill out the clearly and legibly.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77DBA" w14:paraId="25B561BA" w14:textId="77777777" w:rsidTr="00177DBA">
        <w:tc>
          <w:tcPr>
            <w:tcW w:w="5097" w:type="dxa"/>
          </w:tcPr>
          <w:p w14:paraId="76F8B284" w14:textId="30C54A66" w:rsidR="00177DBA" w:rsidRPr="00EB3BA2" w:rsidRDefault="00177DBA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Name &amp; surname:</w:t>
            </w:r>
          </w:p>
        </w:tc>
        <w:tc>
          <w:tcPr>
            <w:tcW w:w="5098" w:type="dxa"/>
          </w:tcPr>
          <w:p w14:paraId="3DE56DE3" w14:textId="23C8DF26" w:rsidR="00177DBA" w:rsidRPr="00EB3BA2" w:rsidRDefault="00876095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Email address:</w:t>
            </w:r>
          </w:p>
        </w:tc>
      </w:tr>
      <w:tr w:rsidR="00177DBA" w14:paraId="1F5D45BB" w14:textId="77777777" w:rsidTr="00177DBA">
        <w:tc>
          <w:tcPr>
            <w:tcW w:w="5097" w:type="dxa"/>
          </w:tcPr>
          <w:p w14:paraId="3A72E241" w14:textId="4F19D4C5" w:rsidR="00177DBA" w:rsidRPr="00EB3BA2" w:rsidRDefault="00DB08DD" w:rsidP="00AD7E56">
            <w:pPr>
              <w:tabs>
                <w:tab w:val="left" w:pos="3255"/>
              </w:tabs>
              <w:spacing w:after="160" w:line="259" w:lineRule="auto"/>
            </w:pPr>
            <w:r>
              <w:t xml:space="preserve">Date </w:t>
            </w:r>
            <w:r w:rsidR="00AD7E56">
              <w:t>of</w:t>
            </w:r>
            <w:r>
              <w:t xml:space="preserve"> birth:</w:t>
            </w:r>
          </w:p>
        </w:tc>
        <w:tc>
          <w:tcPr>
            <w:tcW w:w="5098" w:type="dxa"/>
          </w:tcPr>
          <w:p w14:paraId="645EAE9A" w14:textId="00680EB3" w:rsidR="00177DBA" w:rsidRPr="00EB3BA2" w:rsidRDefault="00876095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Place of birth:</w:t>
            </w:r>
          </w:p>
        </w:tc>
      </w:tr>
      <w:tr w:rsidR="00177DBA" w14:paraId="77A8E260" w14:textId="77777777" w:rsidTr="00177DBA">
        <w:tc>
          <w:tcPr>
            <w:tcW w:w="5097" w:type="dxa"/>
          </w:tcPr>
          <w:p w14:paraId="5848CD1B" w14:textId="0BBAD170" w:rsidR="00177DBA" w:rsidRPr="00EB3BA2" w:rsidRDefault="00B1194D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Gender:</w:t>
            </w:r>
          </w:p>
        </w:tc>
        <w:tc>
          <w:tcPr>
            <w:tcW w:w="5098" w:type="dxa"/>
          </w:tcPr>
          <w:p w14:paraId="7BF16B28" w14:textId="56390735" w:rsidR="00177DBA" w:rsidRPr="00EB3BA2" w:rsidRDefault="00876095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Religion:</w:t>
            </w:r>
          </w:p>
        </w:tc>
      </w:tr>
      <w:tr w:rsidR="00177DBA" w14:paraId="666D269A" w14:textId="77777777" w:rsidTr="00177DBA">
        <w:tc>
          <w:tcPr>
            <w:tcW w:w="5097" w:type="dxa"/>
          </w:tcPr>
          <w:p w14:paraId="25017F07" w14:textId="143D6800" w:rsidR="00177DBA" w:rsidRPr="00EB3BA2" w:rsidRDefault="00B1194D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Marital status:</w:t>
            </w:r>
          </w:p>
        </w:tc>
        <w:tc>
          <w:tcPr>
            <w:tcW w:w="5098" w:type="dxa"/>
          </w:tcPr>
          <w:p w14:paraId="4572F6A6" w14:textId="4B57A0E1" w:rsidR="00177DBA" w:rsidRPr="00EB3BA2" w:rsidRDefault="00876095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Number of children:</w:t>
            </w:r>
          </w:p>
        </w:tc>
      </w:tr>
      <w:tr w:rsidR="00177DBA" w14:paraId="30331375" w14:textId="77777777" w:rsidTr="00177DBA">
        <w:tc>
          <w:tcPr>
            <w:tcW w:w="5097" w:type="dxa"/>
          </w:tcPr>
          <w:p w14:paraId="046EDC28" w14:textId="7BAC7A6B" w:rsidR="00177DBA" w:rsidRPr="00EB3BA2" w:rsidRDefault="00B1194D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Cell-phone:</w:t>
            </w:r>
          </w:p>
        </w:tc>
        <w:tc>
          <w:tcPr>
            <w:tcW w:w="5098" w:type="dxa"/>
          </w:tcPr>
          <w:p w14:paraId="2C00A7D3" w14:textId="2AE17C5B" w:rsidR="00177DBA" w:rsidRPr="00EB3BA2" w:rsidRDefault="00876095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Phone number:</w:t>
            </w:r>
          </w:p>
        </w:tc>
      </w:tr>
      <w:tr w:rsidR="00177DBA" w14:paraId="21F651AC" w14:textId="77777777" w:rsidTr="00177DBA">
        <w:tc>
          <w:tcPr>
            <w:tcW w:w="5097" w:type="dxa"/>
          </w:tcPr>
          <w:p w14:paraId="7A628407" w14:textId="77777777" w:rsidR="00177DBA" w:rsidRPr="00EB3BA2" w:rsidRDefault="00B1194D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Address:</w:t>
            </w:r>
          </w:p>
          <w:p w14:paraId="504FF9CC" w14:textId="77777777" w:rsidR="00B1194D" w:rsidRPr="00EB3BA2" w:rsidRDefault="00B1194D" w:rsidP="00EB3BA2">
            <w:pPr>
              <w:tabs>
                <w:tab w:val="left" w:pos="3255"/>
              </w:tabs>
              <w:spacing w:after="160" w:line="259" w:lineRule="auto"/>
            </w:pPr>
          </w:p>
          <w:p w14:paraId="327E461F" w14:textId="306FE925" w:rsidR="00B1194D" w:rsidRPr="00EB3BA2" w:rsidRDefault="00B1194D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5098" w:type="dxa"/>
          </w:tcPr>
          <w:p w14:paraId="3154EC34" w14:textId="006CDE67" w:rsidR="00177DBA" w:rsidRPr="00EB3BA2" w:rsidRDefault="00876095" w:rsidP="00EB3BA2">
            <w:pPr>
              <w:tabs>
                <w:tab w:val="left" w:pos="3255"/>
              </w:tabs>
              <w:spacing w:after="160" w:line="259" w:lineRule="auto"/>
            </w:pPr>
            <w:r w:rsidRPr="00EB3BA2">
              <w:t>How did you get</w:t>
            </w:r>
            <w:r w:rsidR="00DB08DD">
              <w:t xml:space="preserve"> to</w:t>
            </w:r>
            <w:r w:rsidRPr="00EB3BA2">
              <w:t xml:space="preserve"> know Kabir</w:t>
            </w:r>
            <w:bookmarkStart w:id="0" w:name="_GoBack"/>
            <w:bookmarkEnd w:id="0"/>
            <w:r w:rsidRPr="00EB3BA2">
              <w:t>?</w:t>
            </w:r>
          </w:p>
        </w:tc>
      </w:tr>
    </w:tbl>
    <w:p w14:paraId="746D01A9" w14:textId="77777777" w:rsidR="00230E48" w:rsidRPr="00230E48" w:rsidRDefault="00230E48" w:rsidP="00EB3BA2">
      <w:pPr>
        <w:tabs>
          <w:tab w:val="left" w:pos="3255"/>
        </w:tabs>
        <w:rPr>
          <w:b/>
          <w:bCs/>
          <w:sz w:val="2"/>
          <w:szCs w:val="2"/>
        </w:rPr>
      </w:pPr>
    </w:p>
    <w:p w14:paraId="5C255E6A" w14:textId="68B19610" w:rsidR="008236C5" w:rsidRPr="00EA3F38" w:rsidRDefault="008236C5" w:rsidP="00EB3BA2">
      <w:pPr>
        <w:tabs>
          <w:tab w:val="left" w:pos="3255"/>
        </w:tabs>
        <w:rPr>
          <w:rFonts w:ascii="Cambria Math" w:hAnsi="Cambria Math"/>
          <w:b/>
          <w:bCs/>
          <w:i/>
        </w:rPr>
      </w:pPr>
      <w:r w:rsidRPr="00EA3F38">
        <w:rPr>
          <w:rFonts w:ascii="Cambria Math" w:hAnsi="Cambria Math"/>
          <w:b/>
          <w:bCs/>
          <w:i/>
        </w:rPr>
        <w:t xml:space="preserve">Education </w:t>
      </w:r>
      <w:r w:rsidR="00DB08DD" w:rsidRPr="00EA3F38">
        <w:rPr>
          <w:rFonts w:ascii="Cambria Math" w:hAnsi="Cambria Math"/>
          <w:b/>
          <w:bCs/>
          <w:i/>
        </w:rPr>
        <w:t>background</w:t>
      </w:r>
      <w:r w:rsidR="00DB08DD">
        <w:rPr>
          <w:rFonts w:ascii="Cambria Math" w:hAnsi="Cambria Math"/>
          <w:b/>
          <w:bCs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8236C5" w14:paraId="2EBE8F2F" w14:textId="77777777" w:rsidTr="008236C5">
        <w:tc>
          <w:tcPr>
            <w:tcW w:w="2548" w:type="dxa"/>
          </w:tcPr>
          <w:p w14:paraId="14173D7E" w14:textId="203C5119" w:rsidR="008236C5" w:rsidRPr="005054C9" w:rsidRDefault="008236C5" w:rsidP="00EB3BA2">
            <w:pPr>
              <w:tabs>
                <w:tab w:val="left" w:pos="3255"/>
              </w:tabs>
              <w:spacing w:after="160" w:line="259" w:lineRule="auto"/>
              <w:rPr>
                <w:b/>
                <w:bCs/>
              </w:rPr>
            </w:pPr>
            <w:r w:rsidRPr="005054C9">
              <w:rPr>
                <w:b/>
                <w:bCs/>
              </w:rPr>
              <w:t>Degre</w:t>
            </w:r>
            <w:r w:rsidR="00825FCE" w:rsidRPr="005054C9">
              <w:rPr>
                <w:b/>
                <w:bCs/>
              </w:rPr>
              <w:t>e</w:t>
            </w:r>
            <w:r w:rsidRPr="005054C9">
              <w:rPr>
                <w:b/>
                <w:bCs/>
              </w:rPr>
              <w:t>s:</w:t>
            </w:r>
          </w:p>
        </w:tc>
        <w:tc>
          <w:tcPr>
            <w:tcW w:w="2549" w:type="dxa"/>
          </w:tcPr>
          <w:p w14:paraId="5A9EB6FB" w14:textId="75B9D605" w:rsidR="008236C5" w:rsidRPr="005054C9" w:rsidRDefault="008236C5" w:rsidP="00EB3BA2">
            <w:pPr>
              <w:tabs>
                <w:tab w:val="left" w:pos="3255"/>
              </w:tabs>
              <w:spacing w:after="160" w:line="259" w:lineRule="auto"/>
              <w:rPr>
                <w:b/>
                <w:bCs/>
              </w:rPr>
            </w:pPr>
            <w:r w:rsidRPr="005054C9">
              <w:rPr>
                <w:b/>
                <w:bCs/>
              </w:rPr>
              <w:t>Major:</w:t>
            </w:r>
          </w:p>
        </w:tc>
        <w:tc>
          <w:tcPr>
            <w:tcW w:w="2549" w:type="dxa"/>
          </w:tcPr>
          <w:p w14:paraId="15DE9B78" w14:textId="32C0BBDF" w:rsidR="008236C5" w:rsidRPr="005054C9" w:rsidRDefault="008236C5" w:rsidP="00DB08DD">
            <w:pPr>
              <w:tabs>
                <w:tab w:val="left" w:pos="3255"/>
              </w:tabs>
              <w:spacing w:after="160" w:line="259" w:lineRule="auto"/>
              <w:rPr>
                <w:b/>
                <w:bCs/>
              </w:rPr>
            </w:pPr>
            <w:r w:rsidRPr="005054C9">
              <w:rPr>
                <w:b/>
                <w:bCs/>
              </w:rPr>
              <w:t>University/coll</w:t>
            </w:r>
            <w:r w:rsidR="00DB08DD">
              <w:rPr>
                <w:b/>
                <w:bCs/>
              </w:rPr>
              <w:t>e</w:t>
            </w:r>
            <w:r w:rsidRPr="005054C9">
              <w:rPr>
                <w:b/>
                <w:bCs/>
              </w:rPr>
              <w:t>ge:</w:t>
            </w:r>
          </w:p>
        </w:tc>
        <w:tc>
          <w:tcPr>
            <w:tcW w:w="2549" w:type="dxa"/>
          </w:tcPr>
          <w:p w14:paraId="17FF0DBB" w14:textId="29DE87F1" w:rsidR="008236C5" w:rsidRPr="005054C9" w:rsidRDefault="008236C5" w:rsidP="00EB3BA2">
            <w:pPr>
              <w:tabs>
                <w:tab w:val="left" w:pos="3255"/>
              </w:tabs>
              <w:spacing w:after="160" w:line="259" w:lineRule="auto"/>
              <w:rPr>
                <w:b/>
                <w:bCs/>
              </w:rPr>
            </w:pPr>
            <w:r w:rsidRPr="005054C9">
              <w:rPr>
                <w:b/>
                <w:bCs/>
              </w:rPr>
              <w:t>When:</w:t>
            </w:r>
          </w:p>
        </w:tc>
      </w:tr>
      <w:tr w:rsidR="008236C5" w14:paraId="52E4A457" w14:textId="77777777" w:rsidTr="008236C5">
        <w:tc>
          <w:tcPr>
            <w:tcW w:w="2548" w:type="dxa"/>
          </w:tcPr>
          <w:p w14:paraId="181DF6C1" w14:textId="2A8EA754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  <w:r>
              <w:t>Ph</w:t>
            </w:r>
            <w:r w:rsidR="00825FCE">
              <w:t>D</w:t>
            </w:r>
          </w:p>
        </w:tc>
        <w:tc>
          <w:tcPr>
            <w:tcW w:w="2549" w:type="dxa"/>
          </w:tcPr>
          <w:p w14:paraId="5090083A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4098892A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36D2DFE8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</w:tr>
      <w:tr w:rsidR="008236C5" w14:paraId="4D77FDA1" w14:textId="77777777" w:rsidTr="008236C5">
        <w:tc>
          <w:tcPr>
            <w:tcW w:w="2548" w:type="dxa"/>
          </w:tcPr>
          <w:p w14:paraId="7C43C256" w14:textId="02B0760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  <w:r>
              <w:t>MA/MS</w:t>
            </w:r>
          </w:p>
        </w:tc>
        <w:tc>
          <w:tcPr>
            <w:tcW w:w="2549" w:type="dxa"/>
          </w:tcPr>
          <w:p w14:paraId="4E8362EA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217686A6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5B184766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</w:tr>
      <w:tr w:rsidR="00825FCE" w14:paraId="24FBAF69" w14:textId="77777777" w:rsidTr="008236C5">
        <w:tc>
          <w:tcPr>
            <w:tcW w:w="2548" w:type="dxa"/>
          </w:tcPr>
          <w:p w14:paraId="0A10EE01" w14:textId="2F15DE2A" w:rsidR="00825FCE" w:rsidRDefault="00825FCE" w:rsidP="00825FCE">
            <w:pPr>
              <w:tabs>
                <w:tab w:val="left" w:pos="3255"/>
              </w:tabs>
              <w:spacing w:after="160" w:line="259" w:lineRule="auto"/>
            </w:pPr>
            <w:r>
              <w:t>BA/BS</w:t>
            </w:r>
          </w:p>
        </w:tc>
        <w:tc>
          <w:tcPr>
            <w:tcW w:w="2549" w:type="dxa"/>
          </w:tcPr>
          <w:p w14:paraId="46876053" w14:textId="77777777" w:rsidR="00825FCE" w:rsidRDefault="00825FCE" w:rsidP="00825FCE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52872053" w14:textId="77777777" w:rsidR="00825FCE" w:rsidRDefault="00825FCE" w:rsidP="00825FCE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24EFF7A1" w14:textId="77777777" w:rsidR="00825FCE" w:rsidRDefault="00825FCE" w:rsidP="00825FCE">
            <w:pPr>
              <w:tabs>
                <w:tab w:val="left" w:pos="3255"/>
              </w:tabs>
              <w:spacing w:after="160" w:line="259" w:lineRule="auto"/>
            </w:pPr>
          </w:p>
        </w:tc>
      </w:tr>
      <w:tr w:rsidR="008236C5" w14:paraId="32622C25" w14:textId="77777777" w:rsidTr="008236C5">
        <w:tc>
          <w:tcPr>
            <w:tcW w:w="2548" w:type="dxa"/>
          </w:tcPr>
          <w:p w14:paraId="14BB400E" w14:textId="70F0AAE4" w:rsidR="008236C5" w:rsidRDefault="00DB08DD" w:rsidP="00EB3BA2">
            <w:pPr>
              <w:tabs>
                <w:tab w:val="left" w:pos="3255"/>
              </w:tabs>
              <w:spacing w:after="160" w:line="259" w:lineRule="auto"/>
            </w:pPr>
            <w:r>
              <w:t>High</w:t>
            </w:r>
            <w:r w:rsidR="008236C5">
              <w:t xml:space="preserve"> school</w:t>
            </w:r>
          </w:p>
        </w:tc>
        <w:tc>
          <w:tcPr>
            <w:tcW w:w="2549" w:type="dxa"/>
          </w:tcPr>
          <w:p w14:paraId="6E951912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68EFCC62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2549" w:type="dxa"/>
          </w:tcPr>
          <w:p w14:paraId="5280CDC0" w14:textId="77777777" w:rsidR="008236C5" w:rsidRDefault="008236C5" w:rsidP="00EB3BA2">
            <w:pPr>
              <w:tabs>
                <w:tab w:val="left" w:pos="3255"/>
              </w:tabs>
              <w:spacing w:after="160" w:line="259" w:lineRule="auto"/>
            </w:pPr>
          </w:p>
        </w:tc>
      </w:tr>
    </w:tbl>
    <w:p w14:paraId="6E2BE97A" w14:textId="21B9A6E2" w:rsidR="008236C5" w:rsidRPr="00230E48" w:rsidRDefault="008236C5" w:rsidP="002B2715">
      <w:pPr>
        <w:tabs>
          <w:tab w:val="left" w:pos="3255"/>
        </w:tabs>
        <w:jc w:val="center"/>
        <w:rPr>
          <w:sz w:val="2"/>
          <w:szCs w:val="2"/>
        </w:rPr>
      </w:pPr>
    </w:p>
    <w:p w14:paraId="6A43E2F2" w14:textId="1B42F8F4" w:rsidR="00222B66" w:rsidRPr="00EA3F38" w:rsidRDefault="00D74985" w:rsidP="00EB3BA2">
      <w:pPr>
        <w:tabs>
          <w:tab w:val="left" w:pos="3255"/>
        </w:tabs>
        <w:rPr>
          <w:rFonts w:ascii="Cambria Math" w:hAnsi="Cambria Math"/>
          <w:b/>
          <w:bCs/>
          <w:i/>
        </w:rPr>
      </w:pPr>
      <w:r w:rsidRPr="00EA3F38">
        <w:rPr>
          <w:rFonts w:ascii="Cambria Math" w:hAnsi="Cambria Math"/>
          <w:b/>
          <w:bCs/>
          <w:i/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F5D8BC" wp14:editId="4BC1FCAC">
                <wp:simplePos x="0" y="0"/>
                <wp:positionH relativeFrom="column">
                  <wp:posOffset>345440</wp:posOffset>
                </wp:positionH>
                <wp:positionV relativeFrom="paragraph">
                  <wp:posOffset>704215</wp:posOffset>
                </wp:positionV>
                <wp:extent cx="13335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55BCAE" id="Rectangle 14" o:spid="_x0000_s1026" style="position:absolute;margin-left:27.2pt;margin-top:55.45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" filled="f" strokecolor="black [3213]" strokeweight="1pt"/>
            </w:pict>
          </mc:Fallback>
        </mc:AlternateContent>
      </w:r>
      <w:r w:rsidR="00222B66" w:rsidRPr="00EA3F38">
        <w:rPr>
          <w:rFonts w:ascii="Cambria Math" w:hAnsi="Cambria Math"/>
          <w:b/>
          <w:bCs/>
          <w:i/>
        </w:rPr>
        <w:t xml:space="preserve">Other related or teaching </w:t>
      </w:r>
      <w:r w:rsidR="00DB08DD" w:rsidRPr="00EA3F38">
        <w:rPr>
          <w:rFonts w:ascii="Cambria Math" w:hAnsi="Cambria Math"/>
          <w:b/>
          <w:bCs/>
          <w:i/>
        </w:rPr>
        <w:t>certificate</w:t>
      </w:r>
      <w:r w:rsidR="00DB08DD">
        <w:rPr>
          <w:rFonts w:ascii="Cambria Math" w:hAnsi="Cambria Math"/>
          <w:b/>
          <w:bCs/>
          <w:i/>
        </w:rPr>
        <w:t>s:</w:t>
      </w:r>
    </w:p>
    <w:tbl>
      <w:tblPr>
        <w:tblStyle w:val="TableGrid"/>
        <w:tblW w:w="10269" w:type="dxa"/>
        <w:tblLook w:val="04A0" w:firstRow="1" w:lastRow="0" w:firstColumn="1" w:lastColumn="0" w:noHBand="0" w:noVBand="1"/>
      </w:tblPr>
      <w:tblGrid>
        <w:gridCol w:w="10269"/>
      </w:tblGrid>
      <w:tr w:rsidR="00222B66" w14:paraId="2E85F7FF" w14:textId="77777777" w:rsidTr="00D74985">
        <w:trPr>
          <w:trHeight w:val="1303"/>
        </w:trPr>
        <w:tc>
          <w:tcPr>
            <w:tcW w:w="10269" w:type="dxa"/>
          </w:tcPr>
          <w:p w14:paraId="50835EDA" w14:textId="04BEBBAD" w:rsidR="00D74985" w:rsidRPr="00D74985" w:rsidRDefault="00D74985" w:rsidP="00EB3BA2">
            <w:pPr>
              <w:tabs>
                <w:tab w:val="left" w:pos="3255"/>
              </w:tabs>
              <w:spacing w:after="160" w:line="259" w:lineRule="auto"/>
              <w:rPr>
                <w:sz w:val="2"/>
                <w:szCs w:val="2"/>
              </w:rPr>
            </w:pPr>
          </w:p>
          <w:p w14:paraId="453D3F88" w14:textId="783FBB18" w:rsidR="00222B66" w:rsidRDefault="00096621" w:rsidP="00EB3BA2">
            <w:pPr>
              <w:tabs>
                <w:tab w:val="left" w:pos="3255"/>
              </w:tabs>
              <w:spacing w:after="160" w:line="259" w:lineRule="auto"/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AD5214" wp14:editId="105D7879">
                      <wp:simplePos x="0" y="0"/>
                      <wp:positionH relativeFrom="column">
                        <wp:posOffset>5775325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B88F7E" id="Rectangle 17" o:spid="_x0000_s1026" style="position:absolute;margin-left:454.75pt;margin-top:2.1pt;width:10.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h8mg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6BE7D7" wp14:editId="4418D387">
                      <wp:simplePos x="0" y="0"/>
                      <wp:positionH relativeFrom="column">
                        <wp:posOffset>5041900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0522AD" id="Rectangle 16" o:spid="_x0000_s1026" style="position:absolute;margin-left:397pt;margin-top:2.1pt;width:10.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9DEC45" wp14:editId="5D75074A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17145</wp:posOffset>
                      </wp:positionV>
                      <wp:extent cx="133350" cy="1238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40BD76" id="Rectangle 12" o:spid="_x0000_s1026" style="position:absolute;margin-left:339.25pt;margin-top:1.35pt;width:10.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1AEAD2" wp14:editId="7D05737F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06F0D1" id="Rectangle 10" o:spid="_x0000_s1026" style="position:absolute;margin-left:274pt;margin-top:2.1pt;width:10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HCmQ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85FB32" wp14:editId="2ED0106A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6D6DA8D" id="Rectangle 18" o:spid="_x0000_s1026" style="position:absolute;margin-left:214.75pt;margin-top:2.85pt;width:10.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5vmQ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C3ACBC" wp14:editId="3FF97723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CA287F" id="Rectangle 9" o:spid="_x0000_s1026" style="position:absolute;margin-left:155.5pt;margin-top:2.1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D74985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764355" wp14:editId="68802571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1AF3C4" id="Rectangle 7" o:spid="_x0000_s1026" style="position:absolute;margin-left:97.75pt;margin-top:2.1pt;width:10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D74985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7320A8" wp14:editId="0344BCD3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26670</wp:posOffset>
                      </wp:positionV>
                      <wp:extent cx="13335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65EA93" id="Rectangle 11" o:spid="_x0000_s1026" style="position:absolute;margin-left:33.25pt;margin-top:2.1pt;width:10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="00D85030">
              <w:t xml:space="preserve">DELTA            / CELTA          </w:t>
            </w:r>
            <w:r>
              <w:t xml:space="preserve"> </w:t>
            </w:r>
            <w:r w:rsidR="00D85030">
              <w:t xml:space="preserve"> / </w:t>
            </w:r>
            <w:r>
              <w:t xml:space="preserve">  </w:t>
            </w:r>
            <w:r w:rsidR="00D85030">
              <w:t xml:space="preserve">TKT           </w:t>
            </w:r>
            <w:r>
              <w:t>/</w:t>
            </w:r>
            <w:r w:rsidR="00D85030">
              <w:t xml:space="preserve"> KELTT    </w:t>
            </w:r>
            <w:r w:rsidR="00D74985">
              <w:t xml:space="preserve">  </w:t>
            </w:r>
            <w:r w:rsidR="00D85030">
              <w:t xml:space="preserve">    / IELTS            / TOEFL              / CAE               /CPE</w:t>
            </w:r>
          </w:p>
          <w:p w14:paraId="352383D9" w14:textId="01794702" w:rsidR="00222B66" w:rsidRPr="00D74985" w:rsidRDefault="00D74985" w:rsidP="00D74985">
            <w:pPr>
              <w:tabs>
                <w:tab w:val="left" w:pos="3255"/>
              </w:tabs>
              <w:spacing w:after="160" w:line="259" w:lineRule="auto"/>
              <w:rPr>
                <w:sz w:val="16"/>
                <w:szCs w:val="16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F12B37" wp14:editId="06EFBEAF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7620</wp:posOffset>
                      </wp:positionV>
                      <wp:extent cx="13335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5E1505" id="Rectangle 13" o:spid="_x0000_s1026" style="position:absolute;margin-left:83.5pt;margin-top:.6pt;width:10.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/HmQIAAI8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="00D85030">
              <w:t xml:space="preserve">TTC       </w:t>
            </w:r>
            <w:r>
              <w:t xml:space="preserve">   </w:t>
            </w:r>
            <w:r w:rsidR="00D85030">
              <w:t xml:space="preserve"> / TESOL </w:t>
            </w:r>
          </w:p>
        </w:tc>
      </w:tr>
    </w:tbl>
    <w:p w14:paraId="551E6E54" w14:textId="77777777" w:rsidR="00731507" w:rsidRPr="00230E48" w:rsidRDefault="00731507" w:rsidP="002B2715">
      <w:pPr>
        <w:tabs>
          <w:tab w:val="left" w:pos="3255"/>
        </w:tabs>
        <w:jc w:val="center"/>
        <w:rPr>
          <w:sz w:val="2"/>
          <w:szCs w:val="2"/>
        </w:rPr>
      </w:pPr>
    </w:p>
    <w:p w14:paraId="15250B97" w14:textId="7856140E" w:rsidR="00222B66" w:rsidRPr="00EA3F38" w:rsidRDefault="00731507" w:rsidP="00DB08DD">
      <w:pPr>
        <w:tabs>
          <w:tab w:val="left" w:pos="3255"/>
        </w:tabs>
        <w:rPr>
          <w:rFonts w:ascii="Cambria Math" w:hAnsi="Cambria Math"/>
          <w:b/>
          <w:bCs/>
          <w:i/>
        </w:rPr>
      </w:pPr>
      <w:r w:rsidRPr="00EA3F38">
        <w:rPr>
          <w:rFonts w:ascii="Cambria Math" w:hAnsi="Cambria Math"/>
          <w:b/>
          <w:bCs/>
          <w:i/>
        </w:rPr>
        <w:t xml:space="preserve"> TEACHING </w:t>
      </w:r>
      <w:r w:rsidR="00DB08DD" w:rsidRPr="00EA3F38">
        <w:rPr>
          <w:rFonts w:ascii="Cambria Math" w:hAnsi="Cambria Math"/>
          <w:b/>
          <w:bCs/>
          <w:i/>
        </w:rPr>
        <w:t>BACKGR</w:t>
      </w:r>
      <w:r w:rsidR="00DB08DD">
        <w:rPr>
          <w:rFonts w:ascii="Cambria Math" w:hAnsi="Cambria Math"/>
          <w:b/>
          <w:bCs/>
          <w:i/>
        </w:rPr>
        <w:t>OU</w:t>
      </w:r>
      <w:r w:rsidR="00DB08DD" w:rsidRPr="00EA3F38">
        <w:rPr>
          <w:rFonts w:ascii="Cambria Math" w:hAnsi="Cambria Math"/>
          <w:b/>
          <w:bCs/>
          <w:i/>
        </w:rPr>
        <w:t>ND</w:t>
      </w:r>
      <w:r w:rsidR="00DB08DD">
        <w:rPr>
          <w:rFonts w:ascii="Cambria Math" w:hAnsi="Cambria Math"/>
          <w:b/>
          <w:bCs/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7"/>
        <w:gridCol w:w="1457"/>
        <w:gridCol w:w="1457"/>
      </w:tblGrid>
      <w:tr w:rsidR="00731507" w14:paraId="4ADE0B9A" w14:textId="77777777" w:rsidTr="00230E48">
        <w:trPr>
          <w:jc w:val="center"/>
        </w:trPr>
        <w:tc>
          <w:tcPr>
            <w:tcW w:w="1456" w:type="dxa"/>
          </w:tcPr>
          <w:p w14:paraId="24CB759A" w14:textId="223140D3" w:rsidR="00731507" w:rsidRPr="00CF6348" w:rsidRDefault="007401E4" w:rsidP="00EB3BA2">
            <w:pPr>
              <w:tabs>
                <w:tab w:val="left" w:pos="3255"/>
              </w:tabs>
              <w:spacing w:after="160" w:line="259" w:lineRule="auto"/>
              <w:rPr>
                <w:b/>
                <w:bCs/>
              </w:rPr>
            </w:pPr>
            <w:r w:rsidRPr="00CF6348">
              <w:rPr>
                <w:b/>
                <w:bCs/>
              </w:rPr>
              <w:t>NO.</w:t>
            </w:r>
          </w:p>
        </w:tc>
        <w:tc>
          <w:tcPr>
            <w:tcW w:w="1456" w:type="dxa"/>
          </w:tcPr>
          <w:p w14:paraId="2C6B601A" w14:textId="42302D79" w:rsidR="00731507" w:rsidRPr="00CF6348" w:rsidRDefault="007401E4" w:rsidP="00EA3F38">
            <w:pPr>
              <w:tabs>
                <w:tab w:val="left" w:pos="3255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CF6348">
              <w:rPr>
                <w:b/>
                <w:bCs/>
              </w:rPr>
              <w:t>Institute</w:t>
            </w:r>
          </w:p>
        </w:tc>
        <w:tc>
          <w:tcPr>
            <w:tcW w:w="1456" w:type="dxa"/>
          </w:tcPr>
          <w:p w14:paraId="2E52800A" w14:textId="0BE77CE1" w:rsidR="00731507" w:rsidRPr="00CF6348" w:rsidRDefault="007401E4" w:rsidP="00230E48">
            <w:pPr>
              <w:tabs>
                <w:tab w:val="left" w:pos="3255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CF6348">
              <w:rPr>
                <w:b/>
                <w:bCs/>
              </w:rPr>
              <w:t>Position</w:t>
            </w:r>
          </w:p>
        </w:tc>
        <w:tc>
          <w:tcPr>
            <w:tcW w:w="1456" w:type="dxa"/>
          </w:tcPr>
          <w:p w14:paraId="2E06DB1F" w14:textId="2346FFFE" w:rsidR="00731507" w:rsidRPr="00CF6348" w:rsidRDefault="007401E4" w:rsidP="00230E48">
            <w:pPr>
              <w:tabs>
                <w:tab w:val="left" w:pos="3255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CF6348">
              <w:rPr>
                <w:b/>
                <w:bCs/>
              </w:rPr>
              <w:t>City</w:t>
            </w:r>
          </w:p>
        </w:tc>
        <w:tc>
          <w:tcPr>
            <w:tcW w:w="1457" w:type="dxa"/>
          </w:tcPr>
          <w:p w14:paraId="581105C8" w14:textId="5C018964" w:rsidR="00731507" w:rsidRPr="00CF6348" w:rsidRDefault="007401E4" w:rsidP="00230E48">
            <w:pPr>
              <w:tabs>
                <w:tab w:val="left" w:pos="3255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CF6348">
              <w:rPr>
                <w:b/>
                <w:bCs/>
              </w:rPr>
              <w:t>From</w:t>
            </w:r>
          </w:p>
        </w:tc>
        <w:tc>
          <w:tcPr>
            <w:tcW w:w="1457" w:type="dxa"/>
          </w:tcPr>
          <w:p w14:paraId="2017BB79" w14:textId="2DFB5DE5" w:rsidR="00731507" w:rsidRPr="00CF6348" w:rsidRDefault="007401E4" w:rsidP="00230E48">
            <w:pPr>
              <w:tabs>
                <w:tab w:val="left" w:pos="3255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CF6348">
              <w:rPr>
                <w:b/>
                <w:bCs/>
              </w:rPr>
              <w:t>To</w:t>
            </w:r>
          </w:p>
        </w:tc>
        <w:tc>
          <w:tcPr>
            <w:tcW w:w="1457" w:type="dxa"/>
          </w:tcPr>
          <w:p w14:paraId="497FE76D" w14:textId="1C2CBCF8" w:rsidR="00731507" w:rsidRPr="00CF6348" w:rsidRDefault="007401E4" w:rsidP="00230E48">
            <w:pPr>
              <w:tabs>
                <w:tab w:val="left" w:pos="3255"/>
              </w:tabs>
              <w:spacing w:after="160" w:line="259" w:lineRule="auto"/>
              <w:jc w:val="center"/>
              <w:rPr>
                <w:b/>
                <w:bCs/>
              </w:rPr>
            </w:pPr>
            <w:r w:rsidRPr="00CF6348">
              <w:rPr>
                <w:b/>
                <w:bCs/>
              </w:rPr>
              <w:t>Books taught</w:t>
            </w:r>
          </w:p>
        </w:tc>
      </w:tr>
      <w:tr w:rsidR="007401E4" w14:paraId="292CE648" w14:textId="77777777" w:rsidTr="00230E48">
        <w:trPr>
          <w:jc w:val="center"/>
        </w:trPr>
        <w:tc>
          <w:tcPr>
            <w:tcW w:w="1456" w:type="dxa"/>
          </w:tcPr>
          <w:p w14:paraId="1B0892BA" w14:textId="0ABA32A5" w:rsidR="007401E4" w:rsidRDefault="00B14318" w:rsidP="00EB3BA2">
            <w:pPr>
              <w:tabs>
                <w:tab w:val="left" w:pos="3255"/>
              </w:tabs>
              <w:spacing w:after="160" w:line="259" w:lineRule="auto"/>
            </w:pPr>
            <w:r>
              <w:t>1.</w:t>
            </w:r>
          </w:p>
        </w:tc>
        <w:tc>
          <w:tcPr>
            <w:tcW w:w="1456" w:type="dxa"/>
          </w:tcPr>
          <w:p w14:paraId="32F19900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6" w:type="dxa"/>
          </w:tcPr>
          <w:p w14:paraId="79876E03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6" w:type="dxa"/>
          </w:tcPr>
          <w:p w14:paraId="5B946133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6661C1F5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4F5ACB70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693B760E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</w:tr>
      <w:tr w:rsidR="007401E4" w14:paraId="19823A89" w14:textId="77777777" w:rsidTr="00230E48">
        <w:trPr>
          <w:jc w:val="center"/>
        </w:trPr>
        <w:tc>
          <w:tcPr>
            <w:tcW w:w="1456" w:type="dxa"/>
          </w:tcPr>
          <w:p w14:paraId="06995FC0" w14:textId="35D3C2FE" w:rsidR="007401E4" w:rsidRDefault="00B14318" w:rsidP="00EB3BA2">
            <w:pPr>
              <w:tabs>
                <w:tab w:val="left" w:pos="3255"/>
              </w:tabs>
              <w:spacing w:after="160" w:line="259" w:lineRule="auto"/>
            </w:pPr>
            <w:r>
              <w:t>2.</w:t>
            </w:r>
          </w:p>
        </w:tc>
        <w:tc>
          <w:tcPr>
            <w:tcW w:w="1456" w:type="dxa"/>
          </w:tcPr>
          <w:p w14:paraId="44FB0418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6" w:type="dxa"/>
          </w:tcPr>
          <w:p w14:paraId="6CD8E129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6" w:type="dxa"/>
          </w:tcPr>
          <w:p w14:paraId="5742D6EE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3A3C5E2D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38F5A589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42DC53A8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</w:tr>
      <w:tr w:rsidR="007401E4" w14:paraId="58C30B24" w14:textId="77777777" w:rsidTr="00230E48">
        <w:trPr>
          <w:jc w:val="center"/>
        </w:trPr>
        <w:tc>
          <w:tcPr>
            <w:tcW w:w="1456" w:type="dxa"/>
          </w:tcPr>
          <w:p w14:paraId="58787981" w14:textId="63B5339A" w:rsidR="007401E4" w:rsidRDefault="00B14318" w:rsidP="00EB3BA2">
            <w:pPr>
              <w:tabs>
                <w:tab w:val="left" w:pos="3255"/>
              </w:tabs>
              <w:spacing w:after="160" w:line="259" w:lineRule="auto"/>
            </w:pPr>
            <w:r>
              <w:t>3.</w:t>
            </w:r>
          </w:p>
        </w:tc>
        <w:tc>
          <w:tcPr>
            <w:tcW w:w="1456" w:type="dxa"/>
          </w:tcPr>
          <w:p w14:paraId="20DA1EE9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6" w:type="dxa"/>
          </w:tcPr>
          <w:p w14:paraId="6AE08A56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6" w:type="dxa"/>
          </w:tcPr>
          <w:p w14:paraId="43280033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709C8136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3F15E8E8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  <w:tc>
          <w:tcPr>
            <w:tcW w:w="1457" w:type="dxa"/>
          </w:tcPr>
          <w:p w14:paraId="4694E286" w14:textId="77777777" w:rsidR="007401E4" w:rsidRDefault="007401E4" w:rsidP="00EB3BA2">
            <w:pPr>
              <w:tabs>
                <w:tab w:val="left" w:pos="3255"/>
              </w:tabs>
              <w:spacing w:after="160" w:line="259" w:lineRule="auto"/>
            </w:pPr>
          </w:p>
        </w:tc>
      </w:tr>
    </w:tbl>
    <w:p w14:paraId="5989C037" w14:textId="54836E4D" w:rsidR="00731507" w:rsidRPr="00230E48" w:rsidRDefault="00731507" w:rsidP="002B2715">
      <w:pPr>
        <w:tabs>
          <w:tab w:val="left" w:pos="3255"/>
        </w:tabs>
        <w:jc w:val="center"/>
        <w:rPr>
          <w:sz w:val="2"/>
          <w:szCs w:val="2"/>
        </w:rPr>
      </w:pPr>
    </w:p>
    <w:p w14:paraId="512B6E7E" w14:textId="2DB73EBB" w:rsidR="00257C6E" w:rsidRPr="00EA3F38" w:rsidRDefault="00257C6E" w:rsidP="00EB3BA2">
      <w:pPr>
        <w:tabs>
          <w:tab w:val="left" w:pos="3255"/>
        </w:tabs>
        <w:rPr>
          <w:rFonts w:ascii="Cambria Math" w:hAnsi="Cambria Math"/>
          <w:b/>
          <w:bCs/>
          <w:i/>
        </w:rPr>
      </w:pPr>
      <w:r w:rsidRPr="00EA3F38">
        <w:rPr>
          <w:rFonts w:ascii="Cambria Math" w:hAnsi="Cambria Math"/>
          <w:b/>
          <w:bCs/>
          <w:i/>
        </w:rPr>
        <w:t>If you have ever lived abroad (where English was the first language):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EA3F38" w14:paraId="6C986889" w14:textId="77777777" w:rsidTr="00A038C5">
        <w:tc>
          <w:tcPr>
            <w:tcW w:w="3398" w:type="dxa"/>
          </w:tcPr>
          <w:p w14:paraId="2C2F8564" w14:textId="77777777" w:rsidR="00EA3F38" w:rsidRDefault="00EA3F38" w:rsidP="00EA3F38">
            <w:pPr>
              <w:tabs>
                <w:tab w:val="left" w:pos="325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When:</w:t>
            </w:r>
          </w:p>
          <w:p w14:paraId="1800B092" w14:textId="675B1488" w:rsidR="00EA3F38" w:rsidRPr="00EA3F38" w:rsidRDefault="00EA3F38" w:rsidP="00EA3F38">
            <w:pPr>
              <w:tabs>
                <w:tab w:val="left" w:pos="3255"/>
              </w:tabs>
              <w:spacing w:after="160" w:line="259" w:lineRule="auto"/>
              <w:rPr>
                <w:rFonts w:ascii="Cambria Math" w:hAnsi="Cambria Math"/>
                <w:oMath/>
              </w:rPr>
            </w:pPr>
          </w:p>
        </w:tc>
        <w:tc>
          <w:tcPr>
            <w:tcW w:w="3398" w:type="dxa"/>
          </w:tcPr>
          <w:p w14:paraId="6D827DB2" w14:textId="76EF8E77" w:rsidR="00EA3F38" w:rsidRPr="00EA3F38" w:rsidRDefault="00EA3F38" w:rsidP="00EA3F38">
            <w:pPr>
              <w:tabs>
                <w:tab w:val="left" w:pos="3255"/>
              </w:tabs>
              <w:spacing w:after="160" w:line="259" w:lineRule="auto"/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  <w:b/>
                <w:bCs/>
              </w:rPr>
              <w:t>Where:</w:t>
            </w:r>
          </w:p>
        </w:tc>
        <w:tc>
          <w:tcPr>
            <w:tcW w:w="3399" w:type="dxa"/>
          </w:tcPr>
          <w:p w14:paraId="7B456945" w14:textId="6C48B073" w:rsidR="00EA3F38" w:rsidRDefault="00EA3F38" w:rsidP="00EA3F38">
            <w:pPr>
              <w:tabs>
                <w:tab w:val="left" w:pos="3255"/>
              </w:tabs>
              <w:spacing w:after="160" w:line="259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How long:</w:t>
            </w:r>
          </w:p>
          <w:p w14:paraId="44F0FDE2" w14:textId="77777777" w:rsidR="00EA3F38" w:rsidRDefault="00EA3F38" w:rsidP="00EA3F38">
            <w:pPr>
              <w:tabs>
                <w:tab w:val="left" w:pos="3255"/>
              </w:tabs>
              <w:spacing w:after="160" w:line="259" w:lineRule="auto"/>
              <w:rPr>
                <w:rFonts w:eastAsiaTheme="minorEastAsia"/>
                <w:b/>
                <w:bCs/>
              </w:rPr>
            </w:pPr>
          </w:p>
          <w:p w14:paraId="421CF965" w14:textId="30E46485" w:rsidR="00EA3F38" w:rsidRPr="00EA3F38" w:rsidRDefault="00EA3F38" w:rsidP="00EA3F38">
            <w:pPr>
              <w:tabs>
                <w:tab w:val="left" w:pos="3255"/>
              </w:tabs>
              <w:spacing w:after="160" w:line="259" w:lineRule="auto"/>
              <w:rPr>
                <w:rFonts w:ascii="Cambria Math" w:hAnsi="Cambria Math"/>
                <w:oMath/>
              </w:rPr>
            </w:pPr>
          </w:p>
        </w:tc>
      </w:tr>
    </w:tbl>
    <w:p w14:paraId="4DAE6CFF" w14:textId="1EE7016F" w:rsidR="00257C6E" w:rsidRDefault="007A694D" w:rsidP="00EB3BA2">
      <w:pPr>
        <w:tabs>
          <w:tab w:val="left" w:pos="3255"/>
        </w:tabs>
      </w:pPr>
      <w:r>
        <w:rPr>
          <w:noProof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F1038" wp14:editId="3EC3BCB6">
                <wp:simplePos x="0" y="0"/>
                <wp:positionH relativeFrom="margin">
                  <wp:align>right</wp:align>
                </wp:positionH>
                <wp:positionV relativeFrom="paragraph">
                  <wp:posOffset>657225</wp:posOffset>
                </wp:positionV>
                <wp:extent cx="6438900" cy="65341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548B2" w14:textId="77777777" w:rsidR="007A694D" w:rsidRDefault="007A694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50ABE76" w14:textId="530A5282" w:rsid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12AE83E4" w14:textId="4FA0B3B3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4C067D19" w14:textId="363D0A78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2FF9F58F" w14:textId="348A9078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234E41BF" w14:textId="05B5732B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0C3D0B37" w14:textId="19D8D82B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1CE3F3C1" w14:textId="4935C6BC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700B047C" w14:textId="5C39DB7B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71B7ECEC" w14:textId="31CBE890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38091EE2" w14:textId="5088BADC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50F29566" w14:textId="7BD39A40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055A46F8" w14:textId="37881B2D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7361548F" w14:textId="6881FBD6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77F5E230" w14:textId="497472A9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2EF34F8A" w14:textId="64D096ED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473F1D9A" w14:textId="3E9486F8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5B5F66D3" w14:textId="0C74FCAF" w:rsidR="007A694D" w:rsidRPr="007A694D" w:rsidRDefault="007A694D" w:rsidP="007A694D">
                            <w:pPr>
                              <w:spacing w:line="60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7A694D">
                              <w:rPr>
                                <w:sz w:val="12"/>
                                <w:szCs w:val="12"/>
                              </w:rPr>
                              <w:t>……</w:t>
                            </w:r>
                          </w:p>
                          <w:p w14:paraId="27F59053" w14:textId="6940AC90" w:rsidR="007A694D" w:rsidRPr="00F47325" w:rsidRDefault="00F47325" w:rsidP="00F47325">
                            <w:pPr>
                              <w:tabs>
                                <w:tab w:val="left" w:pos="3255"/>
                              </w:tabs>
                              <w:spacing w:after="0" w:line="72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7325">
                              <w:rPr>
                                <w:b/>
                                <w:bCs/>
                              </w:rPr>
                              <w:t xml:space="preserve">Signature: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</w:t>
                            </w:r>
                            <w:r w:rsidRPr="00F47325">
                              <w:rPr>
                                <w:b/>
                                <w:bCs/>
                              </w:rPr>
                              <w:t xml:space="preserve">    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FF103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5.8pt;margin-top:51.75pt;width:507pt;height:51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" strokecolor="#747070 [1614]" strokeweight="3pt">
                <v:textbox>
                  <w:txbxContent>
                    <w:p w14:paraId="290548B2" w14:textId="77777777" w:rsidR="007A694D" w:rsidRDefault="007A694D">
                      <w:pPr>
                        <w:rPr>
                          <w:sz w:val="12"/>
                          <w:szCs w:val="12"/>
                        </w:rPr>
                      </w:pPr>
                      <w:bookmarkStart w:id="1" w:name="_GoBack"/>
                    </w:p>
                    <w:p w14:paraId="250ABE76" w14:textId="530A5282" w:rsid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12AE83E4" w14:textId="4FA0B3B3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4C067D19" w14:textId="363D0A78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2FF9F58F" w14:textId="348A9078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234E41BF" w14:textId="05B5732B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0C3D0B37" w14:textId="19D8D82B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1CE3F3C1" w14:textId="4935C6BC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700B047C" w14:textId="5C39DB7B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71B7ECEC" w14:textId="31CBE890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38091EE2" w14:textId="5088BADC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50F29566" w14:textId="7BD39A40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055A46F8" w14:textId="37881B2D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7361548F" w14:textId="6881FBD6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77F5E230" w14:textId="497472A9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2EF34F8A" w14:textId="64D096ED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473F1D9A" w14:textId="3E9486F8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5B5F66D3" w14:textId="0C74FCAF" w:rsidR="007A694D" w:rsidRPr="007A694D" w:rsidRDefault="007A694D" w:rsidP="007A694D">
                      <w:pPr>
                        <w:spacing w:line="600" w:lineRule="auto"/>
                        <w:rPr>
                          <w:sz w:val="12"/>
                          <w:szCs w:val="12"/>
                        </w:rPr>
                      </w:pPr>
                      <w:r w:rsidRPr="007A694D"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2"/>
                          <w:szCs w:val="12"/>
                        </w:rPr>
                        <w:t>………………………………………………………………………………………………………………………………………………….</w:t>
                      </w:r>
                      <w:r w:rsidRPr="007A694D">
                        <w:rPr>
                          <w:sz w:val="12"/>
                          <w:szCs w:val="12"/>
                        </w:rPr>
                        <w:t>……</w:t>
                      </w:r>
                    </w:p>
                    <w:p w14:paraId="27F59053" w14:textId="6940AC90" w:rsidR="007A694D" w:rsidRPr="00F47325" w:rsidRDefault="00F47325" w:rsidP="00F47325">
                      <w:pPr>
                        <w:tabs>
                          <w:tab w:val="left" w:pos="3255"/>
                        </w:tabs>
                        <w:spacing w:after="0" w:line="720" w:lineRule="auto"/>
                        <w:jc w:val="center"/>
                        <w:rPr>
                          <w:b/>
                          <w:bCs/>
                        </w:rPr>
                      </w:pPr>
                      <w:r w:rsidRPr="00F47325">
                        <w:rPr>
                          <w:b/>
                          <w:bCs/>
                        </w:rPr>
                        <w:t xml:space="preserve">Signature: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         </w:t>
                      </w:r>
                      <w:r w:rsidRPr="00F47325">
                        <w:rPr>
                          <w:b/>
                          <w:bCs/>
                        </w:rPr>
                        <w:t xml:space="preserve">             Date: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0EDB">
        <w:t>In a paragraph (</w:t>
      </w:r>
      <w:r w:rsidR="00F03C66">
        <w:t>No less 150 words), write why you decided to become a teacher and how a person can make an effective English teacher:</w:t>
      </w:r>
    </w:p>
    <w:p w14:paraId="6D5030D4" w14:textId="1604F3F9" w:rsidR="00F03C66" w:rsidRDefault="003E05BD" w:rsidP="00573750">
      <w:pPr>
        <w:tabs>
          <w:tab w:val="left" w:pos="3255"/>
        </w:tabs>
        <w:spacing w:after="0" w:line="720" w:lineRule="auto"/>
        <w:rPr>
          <w:sz w:val="12"/>
          <w:szCs w:val="12"/>
        </w:rPr>
      </w:pPr>
      <w:r w:rsidRPr="003E05BD">
        <w:rPr>
          <w:b/>
          <w:bCs/>
        </w:rPr>
        <w:t>Supervisor’s</w:t>
      </w:r>
      <w:r w:rsidR="000013FB">
        <w:rPr>
          <w:b/>
          <w:bCs/>
        </w:rPr>
        <w:t xml:space="preserve"> ap</w:t>
      </w:r>
      <w:r w:rsidRPr="003E05BD">
        <w:rPr>
          <w:b/>
          <w:bCs/>
        </w:rPr>
        <w:t>pro</w:t>
      </w:r>
      <w:r w:rsidR="000013FB">
        <w:rPr>
          <w:b/>
          <w:bCs/>
        </w:rPr>
        <w:t>v</w:t>
      </w:r>
      <w:r w:rsidRPr="003E05BD">
        <w:rPr>
          <w:b/>
          <w:bCs/>
        </w:rPr>
        <w:t>al:</w:t>
      </w:r>
      <w:r w:rsidR="000013FB">
        <w:rPr>
          <w:b/>
          <w:bCs/>
        </w:rPr>
        <w:t xml:space="preserve"> </w:t>
      </w:r>
      <w:r>
        <w:rPr>
          <w:sz w:val="12"/>
          <w:szCs w:val="12"/>
        </w:rPr>
        <w:t>………………………………………………………………………</w:t>
      </w:r>
      <w:r w:rsidRPr="007A694D">
        <w:rPr>
          <w:sz w:val="12"/>
          <w:szCs w:val="12"/>
        </w:rPr>
        <w:t>………………………………………………………………………………………………………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………………………………………………………………………………………………………</w:t>
      </w:r>
      <w:r w:rsidRPr="007A694D">
        <w:rPr>
          <w:sz w:val="12"/>
          <w:szCs w:val="12"/>
        </w:rPr>
        <w:t>………………………………………………………………………………………………………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</w:t>
      </w:r>
      <w:r w:rsidR="00C96513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12"/>
          <w:szCs w:val="12"/>
        </w:rPr>
        <w:t>…………………………</w:t>
      </w:r>
    </w:p>
    <w:p w14:paraId="4E951103" w14:textId="77777777" w:rsidR="00C96513" w:rsidRDefault="003E05BD" w:rsidP="000013FB">
      <w:pPr>
        <w:tabs>
          <w:tab w:val="left" w:pos="3255"/>
        </w:tabs>
        <w:jc w:val="both"/>
      </w:pPr>
      <w:r w:rsidRPr="003E05BD">
        <w:rPr>
          <w:b/>
          <w:bCs/>
        </w:rPr>
        <w:t>Quality Supervisor’s approval:</w:t>
      </w:r>
      <w:r>
        <w:t xml:space="preserve"> </w:t>
      </w:r>
    </w:p>
    <w:p w14:paraId="5E3630E3" w14:textId="5374057F" w:rsidR="00E74876" w:rsidRPr="00C96513" w:rsidRDefault="003E05BD" w:rsidP="00E74876">
      <w:pPr>
        <w:tabs>
          <w:tab w:val="left" w:pos="3255"/>
        </w:tabs>
        <w:spacing w:after="0" w:line="720" w:lineRule="auto"/>
        <w:jc w:val="center"/>
        <w:rPr>
          <w:sz w:val="12"/>
          <w:szCs w:val="12"/>
        </w:rPr>
      </w:pPr>
      <w:r w:rsidRPr="007A694D">
        <w:rPr>
          <w:sz w:val="12"/>
          <w:szCs w:val="12"/>
        </w:rPr>
        <w:t>………………………………………………………………………………………………………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………………………………………………………………………………………………………</w:t>
      </w:r>
      <w:r w:rsidRPr="007A694D">
        <w:rPr>
          <w:sz w:val="12"/>
          <w:szCs w:val="12"/>
        </w:rPr>
        <w:t>………………………………………………………………………………………………………</w:t>
      </w:r>
      <w:r>
        <w:rPr>
          <w:sz w:val="12"/>
          <w:szCs w:val="12"/>
        </w:rPr>
        <w:t>……………</w:t>
      </w:r>
      <w:r w:rsidR="00E74876">
        <w:rPr>
          <w:sz w:val="12"/>
          <w:szCs w:val="12"/>
        </w:rPr>
        <w:t>…………………………………………………………………………</w:t>
      </w:r>
      <w:r>
        <w:rPr>
          <w:sz w:val="12"/>
          <w:szCs w:val="12"/>
        </w:rPr>
        <w:t>……</w:t>
      </w:r>
      <w:r w:rsidRPr="007A694D">
        <w:rPr>
          <w:sz w:val="12"/>
          <w:szCs w:val="12"/>
        </w:rPr>
        <w:t>………………………………………………………………………………………………………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…………………………………………………………………………………………………</w:t>
      </w:r>
      <w:r w:rsidR="00C96513">
        <w:rPr>
          <w:sz w:val="12"/>
          <w:szCs w:val="12"/>
        </w:rPr>
        <w:t>………………………………</w:t>
      </w:r>
      <w:r>
        <w:rPr>
          <w:sz w:val="12"/>
          <w:szCs w:val="12"/>
        </w:rPr>
        <w:t>……</w:t>
      </w:r>
      <w:r w:rsidR="00E74876" w:rsidRPr="00E74876">
        <w:rPr>
          <w:b/>
          <w:bCs/>
        </w:rPr>
        <w:t xml:space="preserve"> </w:t>
      </w:r>
      <w:r w:rsidR="00E74876" w:rsidRPr="00F47325">
        <w:rPr>
          <w:b/>
          <w:bCs/>
        </w:rPr>
        <w:t xml:space="preserve">Signature:                    </w:t>
      </w:r>
      <w:r w:rsidR="00E74876">
        <w:rPr>
          <w:b/>
          <w:bCs/>
        </w:rPr>
        <w:t xml:space="preserve">                                                             </w:t>
      </w:r>
      <w:r w:rsidR="00E74876" w:rsidRPr="00F47325">
        <w:rPr>
          <w:b/>
          <w:bCs/>
        </w:rPr>
        <w:t xml:space="preserve">             Date:</w:t>
      </w:r>
    </w:p>
    <w:p w14:paraId="22AC09EE" w14:textId="77777777" w:rsidR="00E74876" w:rsidRDefault="00E74876" w:rsidP="00E74876">
      <w:pPr>
        <w:tabs>
          <w:tab w:val="left" w:pos="325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74876">
        <w:rPr>
          <w:rFonts w:ascii="Arial" w:hAnsi="Arial" w:cs="Arial"/>
          <w:color w:val="000000"/>
          <w:sz w:val="16"/>
          <w:szCs w:val="16"/>
        </w:rPr>
        <w:t>code: S107</w:t>
      </w:r>
    </w:p>
    <w:p w14:paraId="4BE055D2" w14:textId="43BB5F62" w:rsidR="00E74876" w:rsidRPr="00E74876" w:rsidRDefault="00E74876" w:rsidP="00E74876">
      <w:pPr>
        <w:tabs>
          <w:tab w:val="left" w:pos="3255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74876">
        <w:rPr>
          <w:rFonts w:ascii="Arial" w:hAnsi="Arial" w:cs="Arial"/>
          <w:color w:val="000000"/>
          <w:sz w:val="16"/>
          <w:szCs w:val="16"/>
        </w:rPr>
        <w:t xml:space="preserve">Edit Date: 1402/02/07                                                          </w:t>
      </w:r>
    </w:p>
    <w:sectPr w:rsidR="00E74876" w:rsidRPr="00E74876" w:rsidSect="0098362F">
      <w:pgSz w:w="11907" w:h="16840" w:code="9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15"/>
    <w:rsid w:val="000013FB"/>
    <w:rsid w:val="00025AC4"/>
    <w:rsid w:val="00045EE9"/>
    <w:rsid w:val="00096621"/>
    <w:rsid w:val="00122D28"/>
    <w:rsid w:val="00162E5B"/>
    <w:rsid w:val="00177DBA"/>
    <w:rsid w:val="001A6237"/>
    <w:rsid w:val="00222B66"/>
    <w:rsid w:val="002249F6"/>
    <w:rsid w:val="00230E48"/>
    <w:rsid w:val="00235843"/>
    <w:rsid w:val="002544A0"/>
    <w:rsid w:val="00257C6E"/>
    <w:rsid w:val="002B2715"/>
    <w:rsid w:val="00391FA3"/>
    <w:rsid w:val="003E05BD"/>
    <w:rsid w:val="004A3122"/>
    <w:rsid w:val="00502B89"/>
    <w:rsid w:val="00504546"/>
    <w:rsid w:val="005054C9"/>
    <w:rsid w:val="00573750"/>
    <w:rsid w:val="00594661"/>
    <w:rsid w:val="00731507"/>
    <w:rsid w:val="007401E4"/>
    <w:rsid w:val="007A694D"/>
    <w:rsid w:val="00817AA5"/>
    <w:rsid w:val="008236C5"/>
    <w:rsid w:val="00825FCE"/>
    <w:rsid w:val="00864230"/>
    <w:rsid w:val="00876095"/>
    <w:rsid w:val="00885460"/>
    <w:rsid w:val="0098362F"/>
    <w:rsid w:val="00A038C5"/>
    <w:rsid w:val="00A728F9"/>
    <w:rsid w:val="00AD7E56"/>
    <w:rsid w:val="00B1194D"/>
    <w:rsid w:val="00B14318"/>
    <w:rsid w:val="00C96513"/>
    <w:rsid w:val="00CD0EDB"/>
    <w:rsid w:val="00CF6348"/>
    <w:rsid w:val="00D74985"/>
    <w:rsid w:val="00D85030"/>
    <w:rsid w:val="00DB08DD"/>
    <w:rsid w:val="00E40FA5"/>
    <w:rsid w:val="00E74876"/>
    <w:rsid w:val="00EA3F38"/>
    <w:rsid w:val="00EB3BA2"/>
    <w:rsid w:val="00EB7D34"/>
    <w:rsid w:val="00ED64DA"/>
    <w:rsid w:val="00F03C66"/>
    <w:rsid w:val="00F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1D621"/>
  <w15:chartTrackingRefBased/>
  <w15:docId w15:val="{8C4C4CFF-08A2-4C5B-B22F-E828924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safir1</dc:creator>
  <cp:keywords/>
  <dc:description/>
  <cp:lastModifiedBy>amozesh-safir</cp:lastModifiedBy>
  <cp:revision>13</cp:revision>
  <cp:lastPrinted>2023-05-01T08:26:00Z</cp:lastPrinted>
  <dcterms:created xsi:type="dcterms:W3CDTF">2022-10-04T16:05:00Z</dcterms:created>
  <dcterms:modified xsi:type="dcterms:W3CDTF">2023-05-01T08:28:00Z</dcterms:modified>
</cp:coreProperties>
</file>